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AEA2" w14:textId="4CAF028C" w:rsidR="00B70547" w:rsidRPr="008977ED" w:rsidRDefault="008977ED" w:rsidP="008977ED">
      <w:pPr>
        <w:jc w:val="center"/>
        <w:rPr>
          <w:b/>
          <w:bCs/>
          <w:sz w:val="36"/>
          <w:szCs w:val="36"/>
        </w:rPr>
      </w:pPr>
      <w:proofErr w:type="spellStart"/>
      <w:r w:rsidRPr="008977ED">
        <w:rPr>
          <w:b/>
          <w:bCs/>
          <w:sz w:val="36"/>
          <w:szCs w:val="36"/>
        </w:rPr>
        <w:t>Regisztraciós</w:t>
      </w:r>
      <w:proofErr w:type="spellEnd"/>
      <w:r w:rsidRPr="008977ED">
        <w:rPr>
          <w:b/>
          <w:bCs/>
          <w:sz w:val="36"/>
          <w:szCs w:val="36"/>
        </w:rPr>
        <w:t xml:space="preserve"> adatok</w:t>
      </w:r>
    </w:p>
    <w:p w14:paraId="37CAEF00" w14:textId="77777777" w:rsidR="008977ED" w:rsidRDefault="008977ED" w:rsidP="008977ED">
      <w:pPr>
        <w:rPr>
          <w:b/>
          <w:bCs/>
          <w:sz w:val="28"/>
          <w:szCs w:val="28"/>
        </w:rPr>
      </w:pPr>
    </w:p>
    <w:p w14:paraId="710191EB" w14:textId="0F3678F4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Értéktár neve: </w:t>
      </w:r>
    </w:p>
    <w:p w14:paraId="6F605655" w14:textId="55A92821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Elnöke: </w:t>
      </w:r>
    </w:p>
    <w:p w14:paraId="55754C7C" w14:textId="4E842357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Kapcsolattartó személy: </w:t>
      </w:r>
    </w:p>
    <w:p w14:paraId="3E4CA409" w14:textId="73D3094F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Mail cím: </w:t>
      </w:r>
    </w:p>
    <w:p w14:paraId="02190115" w14:textId="72FA8908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Telefon: </w:t>
      </w:r>
    </w:p>
    <w:p w14:paraId="1067E681" w14:textId="3EC5AB0C" w:rsidR="008977ED" w:rsidRPr="008977ED" w:rsidRDefault="008977ED" w:rsidP="008977ED">
      <w:pPr>
        <w:rPr>
          <w:b/>
          <w:bCs/>
          <w:sz w:val="28"/>
          <w:szCs w:val="28"/>
        </w:rPr>
      </w:pPr>
      <w:r w:rsidRPr="008977ED">
        <w:rPr>
          <w:b/>
          <w:bCs/>
          <w:sz w:val="28"/>
          <w:szCs w:val="28"/>
        </w:rPr>
        <w:t xml:space="preserve">Web: </w:t>
      </w:r>
    </w:p>
    <w:p w14:paraId="403FC965" w14:textId="77777777" w:rsidR="008977ED" w:rsidRPr="008977ED" w:rsidRDefault="008977ED" w:rsidP="008977ED">
      <w:pPr>
        <w:rPr>
          <w:b/>
          <w:bCs/>
        </w:rPr>
      </w:pPr>
    </w:p>
    <w:sectPr w:rsidR="008977ED" w:rsidRPr="0089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B3B"/>
    <w:multiLevelType w:val="multilevel"/>
    <w:tmpl w:val="040E001D"/>
    <w:styleLink w:val="Stlus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0747"/>
    <w:rsid w:val="00281503"/>
    <w:rsid w:val="00670747"/>
    <w:rsid w:val="00880EF5"/>
    <w:rsid w:val="008977ED"/>
    <w:rsid w:val="00B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C471"/>
  <w15:chartTrackingRefBased/>
  <w15:docId w15:val="{FC08177E-1832-4C02-9141-3CDFD82B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uiPriority w:val="99"/>
    <w:rsid w:val="00880E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Baratok</dc:creator>
  <cp:keywords/>
  <dc:description/>
  <cp:lastModifiedBy>Baratok</cp:lastModifiedBy>
  <cp:revision>2</cp:revision>
  <dcterms:created xsi:type="dcterms:W3CDTF">2021-08-23T14:33:00Z</dcterms:created>
  <dcterms:modified xsi:type="dcterms:W3CDTF">2021-08-23T14:35:00Z</dcterms:modified>
</cp:coreProperties>
</file>